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220A0BA6" w:rsidR="001277CD" w:rsidRDefault="004E1E8F" w:rsidP="00EF5CBF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>Marc Be</w:t>
      </w:r>
      <w:r w:rsidR="00B46E27">
        <w:t>audoing</w:t>
      </w:r>
    </w:p>
    <w:p w14:paraId="2ACCC9EE" w14:textId="5B97352D" w:rsidR="005014DE" w:rsidRPr="005769F5" w:rsidRDefault="00F81CFB" w:rsidP="00EF5CB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5769F5">
        <w:rPr>
          <w:b/>
          <w:bCs/>
        </w:rPr>
        <w:t>2</w:t>
      </w:r>
      <w:r w:rsidR="007E30B7" w:rsidRPr="005769F5">
        <w:rPr>
          <w:b/>
          <w:bCs/>
        </w:rPr>
        <w:t>/</w:t>
      </w:r>
      <w:r w:rsidR="00394DDF">
        <w:rPr>
          <w:b/>
          <w:bCs/>
        </w:rPr>
        <w:t>1</w:t>
      </w:r>
      <w:r w:rsidR="00496594">
        <w:rPr>
          <w:b/>
          <w:bCs/>
        </w:rPr>
        <w:t>3</w:t>
      </w:r>
      <w:r w:rsidR="007E30B7" w:rsidRPr="005769F5">
        <w:rPr>
          <w:b/>
          <w:bCs/>
        </w:rPr>
        <w:t>/25 annual meeting</w:t>
      </w:r>
      <w:r w:rsidR="00F00896">
        <w:rPr>
          <w:b/>
          <w:bCs/>
        </w:rPr>
        <w:t xml:space="preserve"> (video minutes on web)</w:t>
      </w: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721C155C" w14:textId="77777777" w:rsidR="00284207" w:rsidRDefault="00284207" w:rsidP="00021089">
      <w:pPr>
        <w:spacing w:after="0"/>
      </w:pPr>
    </w:p>
    <w:p w14:paraId="0C87DE23" w14:textId="604C4600" w:rsidR="00F76695" w:rsidRDefault="00F76695" w:rsidP="00021089">
      <w:pPr>
        <w:spacing w:after="0"/>
        <w:rPr>
          <w:b/>
          <w:bCs/>
        </w:rPr>
      </w:pPr>
      <w:r w:rsidRPr="00F76695">
        <w:rPr>
          <w:b/>
          <w:bCs/>
        </w:rPr>
        <w:t>New Business</w:t>
      </w:r>
    </w:p>
    <w:p w14:paraId="7E1A43B4" w14:textId="4D5A9B6D" w:rsidR="00F76695" w:rsidRPr="005769F5" w:rsidRDefault="00F76695" w:rsidP="00F76695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Precision Pruning Workshop</w:t>
      </w:r>
      <w:r w:rsidR="00DF2CA5" w:rsidRPr="005769F5">
        <w:rPr>
          <w:b/>
          <w:bCs/>
        </w:rPr>
        <w:t xml:space="preserve"> – </w:t>
      </w:r>
      <w:r w:rsidR="00DF2CA5" w:rsidRPr="005769F5">
        <w:t>Susan Henson, Kris Rasmussen</w:t>
      </w:r>
    </w:p>
    <w:p w14:paraId="2C827E7F" w14:textId="2A62F6DF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½ Day indoor/outdoor applications</w:t>
      </w:r>
    </w:p>
    <w:p w14:paraId="6452ABF7" w14:textId="1D3F9D4E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May 19, 2025</w:t>
      </w:r>
    </w:p>
    <w:p w14:paraId="7AAB2A61" w14:textId="07AE1286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The Tree Place, Ft Worth</w:t>
      </w:r>
    </w:p>
    <w:p w14:paraId="4F8738D6" w14:textId="74BB1D6C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Agenda and trainers confirmed (see attached)</w:t>
      </w:r>
    </w:p>
    <w:p w14:paraId="38BC6A28" w14:textId="0B9B053B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Lunch Sponsor needed</w:t>
      </w:r>
    </w:p>
    <w:p w14:paraId="713F9049" w14:textId="70B2FD8B" w:rsidR="00F76695" w:rsidRDefault="00F76695" w:rsidP="00F76695">
      <w:pPr>
        <w:pStyle w:val="ListParagraph"/>
        <w:numPr>
          <w:ilvl w:val="1"/>
          <w:numId w:val="1"/>
        </w:numPr>
        <w:spacing w:after="0"/>
      </w:pPr>
      <w:r>
        <w:t>Registration limited to 50</w:t>
      </w:r>
    </w:p>
    <w:p w14:paraId="074EFC7B" w14:textId="27F3DC7C" w:rsidR="00B46E27" w:rsidRPr="00E222CC" w:rsidRDefault="00B46E27" w:rsidP="00B46E2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>25/26 Board of Directors Training</w:t>
      </w:r>
    </w:p>
    <w:p w14:paraId="2BA0AA56" w14:textId="5F419ED5" w:rsidR="00B46E27" w:rsidRDefault="00B46E27" w:rsidP="00B46E27">
      <w:pPr>
        <w:pStyle w:val="ListParagraph"/>
        <w:numPr>
          <w:ilvl w:val="1"/>
          <w:numId w:val="1"/>
        </w:numPr>
        <w:spacing w:after="0"/>
      </w:pPr>
      <w:r>
        <w:t>Friday in April – Request for Audubon Center submitte</w:t>
      </w:r>
      <w:r w:rsidR="007B7D01">
        <w:t>d</w:t>
      </w:r>
    </w:p>
    <w:p w14:paraId="547235E6" w14:textId="27E0FE54" w:rsidR="00B46E27" w:rsidRPr="00F76695" w:rsidRDefault="00B46E27" w:rsidP="00B46E27">
      <w:pPr>
        <w:pStyle w:val="ListParagraph"/>
        <w:numPr>
          <w:ilvl w:val="1"/>
          <w:numId w:val="1"/>
        </w:numPr>
        <w:spacing w:after="0"/>
      </w:pPr>
      <w:r>
        <w:t xml:space="preserve">9am to 2:00pm </w:t>
      </w:r>
    </w:p>
    <w:p w14:paraId="3A6C6455" w14:textId="77777777" w:rsidR="00FB65F3" w:rsidRDefault="000132BF" w:rsidP="00A66523">
      <w:pPr>
        <w:spacing w:after="0"/>
        <w:rPr>
          <w:b/>
        </w:rPr>
      </w:pPr>
      <w:r>
        <w:rPr>
          <w:b/>
        </w:rPr>
        <w:t>Old Business</w:t>
      </w: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76337593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Mike Sills,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76204D7F" w14:textId="737740F2" w:rsidR="000F4635" w:rsidRPr="00E222CC" w:rsidRDefault="000303AF" w:rsidP="00157A3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>Shade</w:t>
      </w:r>
      <w:r w:rsidR="007B7D01">
        <w:rPr>
          <w:b/>
          <w:bCs/>
        </w:rPr>
        <w:t xml:space="preserve"> </w:t>
      </w:r>
      <w:r w:rsidRPr="00E222CC">
        <w:rPr>
          <w:b/>
          <w:bCs/>
        </w:rPr>
        <w:t xml:space="preserve">Keeper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504A090E" w14:textId="2F29A81D" w:rsidR="00602485" w:rsidRDefault="00312203" w:rsidP="00B626B6">
      <w:pPr>
        <w:pStyle w:val="ListParagraph"/>
        <w:numPr>
          <w:ilvl w:val="1"/>
          <w:numId w:val="1"/>
        </w:numPr>
        <w:spacing w:after="0"/>
      </w:pPr>
      <w:r>
        <w:t>Last training occurred</w:t>
      </w:r>
    </w:p>
    <w:p w14:paraId="1D557421" w14:textId="7AD2BF07" w:rsidR="00312203" w:rsidRDefault="00312203" w:rsidP="00334C69">
      <w:pPr>
        <w:spacing w:after="0"/>
        <w:ind w:firstLine="720"/>
      </w:pPr>
      <w:r>
        <w:t>Next training course is set for Nov 15, 2025</w:t>
      </w: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7AFDE71C" w:rsidR="00BF3632" w:rsidRPr="00AD3AB7" w:rsidRDefault="007C2BC7" w:rsidP="0031220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312203" w:rsidRPr="00AD3AB7">
        <w:t>Preston Wilms</w:t>
      </w:r>
    </w:p>
    <w:p w14:paraId="51A165AA" w14:textId="604F5D9B" w:rsidR="00312203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>Saluting Branches contact</w:t>
      </w:r>
      <w:r w:rsidR="00334C69">
        <w:t xml:space="preserve"> </w:t>
      </w:r>
      <w:r>
        <w:t>-</w:t>
      </w:r>
      <w:r w:rsidR="00334C69">
        <w:t xml:space="preserve"> </w:t>
      </w:r>
      <w:r>
        <w:t xml:space="preserve"> </w:t>
      </w:r>
    </w:p>
    <w:p w14:paraId="4175D329" w14:textId="420006D0" w:rsidR="000216E5" w:rsidRDefault="00DB62FB" w:rsidP="00DB62FB">
      <w:pPr>
        <w:pStyle w:val="ListParagraph"/>
        <w:numPr>
          <w:ilvl w:val="0"/>
          <w:numId w:val="22"/>
        </w:numPr>
      </w:pPr>
      <w:r w:rsidRPr="00DB62FB">
        <w:t>September 17, 2026 - Sites: TBD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UFMPW Committee</w:t>
      </w:r>
      <w:r>
        <w:t xml:space="preserve"> – Marc Beau</w:t>
      </w:r>
      <w:r w:rsidR="00D35C74">
        <w:t>d</w:t>
      </w:r>
      <w:r>
        <w:t>o</w:t>
      </w:r>
      <w:r w:rsidR="00D35C74">
        <w:t>ing</w:t>
      </w:r>
    </w:p>
    <w:p w14:paraId="2FA5528D" w14:textId="247D63B0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</w:p>
    <w:p w14:paraId="5B6AED83" w14:textId="36CECF84" w:rsidR="00455B06" w:rsidRDefault="00DB62FB" w:rsidP="00DB62FB">
      <w:pPr>
        <w:pStyle w:val="ListParagraph"/>
        <w:numPr>
          <w:ilvl w:val="0"/>
          <w:numId w:val="23"/>
        </w:numPr>
      </w:pPr>
      <w:r w:rsidRPr="00DB62FB">
        <w:t>June 24: Dallas, June 26: New Braunfels, June 27</w:t>
      </w:r>
      <w:r w:rsidR="00334C69">
        <w:t xml:space="preserve"> 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lastRenderedPageBreak/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5AEF413F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for</w:t>
      </w:r>
      <w:r w:rsidR="00455B06">
        <w:t xml:space="preserve"> web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748BE2EC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47A0228" w14:textId="77777777" w:rsidR="00830A51" w:rsidRPr="006A0135" w:rsidRDefault="00830A51" w:rsidP="006A0135">
      <w:pPr>
        <w:pStyle w:val="ListParagraph"/>
        <w:numPr>
          <w:ilvl w:val="0"/>
          <w:numId w:val="1"/>
        </w:numPr>
        <w:spacing w:after="0" w:line="240" w:lineRule="auto"/>
      </w:pPr>
      <w:r w:rsidRPr="006A0135">
        <w:rPr>
          <w:b/>
        </w:rPr>
        <w:t xml:space="preserve">Long term </w:t>
      </w:r>
      <w:r w:rsidR="003E0E2F" w:rsidRPr="006A0135">
        <w:rPr>
          <w:b/>
        </w:rPr>
        <w:t xml:space="preserve">and continued </w:t>
      </w:r>
      <w:r w:rsidRPr="006A0135">
        <w:rPr>
          <w:b/>
        </w:rPr>
        <w:t xml:space="preserve">planning, development and implement tree inventories/management plan: </w:t>
      </w:r>
      <w:r w:rsidR="00A75E32">
        <w:rPr>
          <w:b/>
        </w:rPr>
        <w:t xml:space="preserve">Updates </w:t>
      </w:r>
    </w:p>
    <w:p w14:paraId="67B1A181" w14:textId="77777777" w:rsidR="00830A51" w:rsidRDefault="00B626B6" w:rsidP="00DF7298">
      <w:pPr>
        <w:pStyle w:val="ListParagraph"/>
        <w:spacing w:after="0" w:line="240" w:lineRule="auto"/>
      </w:pPr>
      <w:r>
        <w:t>Assist in development of tree</w:t>
      </w:r>
      <w:r w:rsidR="00830A51">
        <w:t xml:space="preserve"> inventories/ur</w:t>
      </w:r>
      <w:r>
        <w:t xml:space="preserve">ban forest management plans for – Mike </w:t>
      </w:r>
      <w:r w:rsidR="00D93835">
        <w:t>Sills</w:t>
      </w:r>
    </w:p>
    <w:p w14:paraId="248DBE10" w14:textId="77777777" w:rsidR="00830A51" w:rsidRPr="00B041D9" w:rsidRDefault="00B041D9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Irving - UFM</w:t>
      </w:r>
    </w:p>
    <w:p w14:paraId="6CC12A60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</w:t>
      </w:r>
      <w:r w:rsidR="00B663AD">
        <w:t xml:space="preserve"> Dallas-EAB, Great T</w:t>
      </w:r>
      <w:r w:rsidR="00BF3B2B">
        <w:t>rinity Forest Management Plan</w:t>
      </w:r>
    </w:p>
    <w:p w14:paraId="4983986A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City of Highland P</w:t>
      </w:r>
      <w:r w:rsidR="00BF3B2B">
        <w:t>ark UFM</w:t>
      </w:r>
    </w:p>
    <w:p w14:paraId="587AF7F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Heritage Ra</w:t>
      </w:r>
      <w:r w:rsidR="00BF3B2B">
        <w:t>nch UFM</w:t>
      </w:r>
    </w:p>
    <w:p w14:paraId="0086C5CD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Waxahac</w:t>
      </w:r>
      <w:r w:rsidR="00F5321C">
        <w:t>hie UFM</w:t>
      </w:r>
    </w:p>
    <w:p w14:paraId="4D5EF681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Pl</w:t>
      </w:r>
      <w:r w:rsidR="00F5321C">
        <w:t>ano UFM</w:t>
      </w:r>
    </w:p>
    <w:p w14:paraId="4F239312" w14:textId="77777777" w:rsidR="00830A51" w:rsidRDefault="00830A51" w:rsidP="00E87B97">
      <w:pPr>
        <w:pStyle w:val="ListParagraph"/>
        <w:numPr>
          <w:ilvl w:val="1"/>
          <w:numId w:val="18"/>
        </w:numPr>
        <w:spacing w:after="0" w:line="240" w:lineRule="auto"/>
      </w:pPr>
      <w:r>
        <w:t>Corsicana</w:t>
      </w:r>
      <w:r w:rsidR="00F5321C">
        <w:t xml:space="preserve"> UFM</w:t>
      </w:r>
    </w:p>
    <w:p w14:paraId="22CE0789" w14:textId="77777777" w:rsidR="00F42FF8" w:rsidRDefault="00830A51" w:rsidP="00F42FF8">
      <w:pPr>
        <w:pStyle w:val="ListParagraph"/>
        <w:numPr>
          <w:ilvl w:val="1"/>
          <w:numId w:val="18"/>
        </w:numPr>
        <w:spacing w:after="0" w:line="240" w:lineRule="auto"/>
      </w:pPr>
      <w:r>
        <w:t>Terrell</w:t>
      </w:r>
      <w:r w:rsidR="00F5321C">
        <w:t xml:space="preserve"> UFM</w:t>
      </w:r>
    </w:p>
    <w:p w14:paraId="5503DF1F" w14:textId="31F2A0C9" w:rsidR="00F42FF8" w:rsidRDefault="00F42FF8" w:rsidP="006A0135">
      <w:pPr>
        <w:pStyle w:val="ListParagraph"/>
        <w:numPr>
          <w:ilvl w:val="1"/>
          <w:numId w:val="18"/>
        </w:numPr>
        <w:spacing w:after="0" w:line="240" w:lineRule="auto"/>
      </w:pPr>
      <w:r w:rsidRPr="00B041D9">
        <w:t>Dallas County Community Col</w:t>
      </w:r>
      <w:r w:rsidR="00230392">
        <w:t xml:space="preserve">lege </w:t>
      </w:r>
    </w:p>
    <w:p w14:paraId="109385A0" w14:textId="77777777" w:rsidR="00A51045" w:rsidRPr="00B041D9" w:rsidRDefault="00A51045" w:rsidP="00A51045">
      <w:pPr>
        <w:pStyle w:val="ListParagraph"/>
        <w:spacing w:after="0" w:line="240" w:lineRule="auto"/>
        <w:ind w:left="2520"/>
      </w:pPr>
    </w:p>
    <w:p w14:paraId="5BE8C7D3" w14:textId="3F7E416C" w:rsidR="009145E4" w:rsidRDefault="00A94271" w:rsidP="00D0131D">
      <w:pPr>
        <w:pStyle w:val="ListParagraph"/>
        <w:numPr>
          <w:ilvl w:val="0"/>
          <w:numId w:val="1"/>
        </w:numPr>
        <w:spacing w:after="0" w:line="240" w:lineRule="auto"/>
      </w:pPr>
      <w:r>
        <w:t>Next meeting</w:t>
      </w:r>
      <w:r w:rsidR="00A51045">
        <w:t xml:space="preserve"> – </w:t>
      </w:r>
      <w:r w:rsidR="00334C69">
        <w:t>April 24</w:t>
      </w:r>
      <w:r w:rsidR="00F273AE">
        <w:t>, 2025</w:t>
      </w:r>
      <w:r w:rsidR="00D0131D">
        <w:t xml:space="preserve">, </w:t>
      </w:r>
      <w:r w:rsidR="00F273AE">
        <w:t>at 12:00pm v</w:t>
      </w:r>
      <w:r w:rsidR="00D0131D">
        <w:t>ia zoom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B7F9" w14:textId="77777777" w:rsidR="00175678" w:rsidRDefault="00175678" w:rsidP="0038761C">
      <w:pPr>
        <w:spacing w:after="0" w:line="240" w:lineRule="auto"/>
      </w:pPr>
      <w:r>
        <w:separator/>
      </w:r>
    </w:p>
  </w:endnote>
  <w:endnote w:type="continuationSeparator" w:id="0">
    <w:p w14:paraId="426F8CD2" w14:textId="77777777" w:rsidR="00175678" w:rsidRDefault="00175678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10FB" w14:textId="77777777" w:rsidR="00175678" w:rsidRDefault="00175678" w:rsidP="0038761C">
      <w:pPr>
        <w:spacing w:after="0" w:line="240" w:lineRule="auto"/>
      </w:pPr>
      <w:r>
        <w:separator/>
      </w:r>
    </w:p>
  </w:footnote>
  <w:footnote w:type="continuationSeparator" w:id="0">
    <w:p w14:paraId="681965C4" w14:textId="77777777" w:rsidR="00175678" w:rsidRDefault="00175678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19603D28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021089">
            <w:t xml:space="preserve">Thursday, </w:t>
          </w:r>
          <w:r w:rsidR="00E622B9">
            <w:t>March 27</w:t>
          </w:r>
          <w:r w:rsidR="00021089">
            <w:t>,</w:t>
          </w:r>
          <w:r w:rsidR="00382496">
            <w:t xml:space="preserve"> 2025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1175F007" w14:textId="4E2AF732" w:rsidR="00C757B2" w:rsidRPr="00021089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021089">
            <w:rPr>
              <w:sz w:val="24"/>
              <w:szCs w:val="24"/>
            </w:rPr>
            <w:t>Zoom</w:t>
          </w:r>
          <w:r w:rsidR="00CA48D5">
            <w:rPr>
              <w:sz w:val="24"/>
              <w:szCs w:val="24"/>
            </w:rPr>
            <w:br/>
          </w:r>
          <w:r w:rsidR="00CA48D5" w:rsidRPr="00CA48D5">
            <w:rPr>
              <w:b/>
              <w:bCs/>
              <w:sz w:val="24"/>
              <w:szCs w:val="24"/>
            </w:rPr>
            <w:t>WEBSITE</w:t>
          </w:r>
          <w:r w:rsidR="00CA48D5">
            <w:rPr>
              <w:sz w:val="24"/>
              <w:szCs w:val="24"/>
            </w:rPr>
            <w:t xml:space="preserve">: </w:t>
          </w:r>
          <w:hyperlink r:id="rId2" w:history="1">
            <w:r w:rsidR="00CA48D5" w:rsidRPr="000A61CA">
              <w:rPr>
                <w:rStyle w:val="Hyperlink"/>
                <w:sz w:val="24"/>
                <w:szCs w:val="24"/>
              </w:rPr>
              <w:t>https://tbufc.org</w:t>
            </w:r>
          </w:hyperlink>
          <w:r w:rsidR="00CA48D5">
            <w:rPr>
              <w:sz w:val="24"/>
              <w:szCs w:val="24"/>
            </w:rPr>
            <w:t xml:space="preserve"> </w:t>
          </w:r>
          <w:r w:rsidR="00242F35">
            <w:t xml:space="preserve">    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6DFA731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5678"/>
    <w:rsid w:val="00176463"/>
    <w:rsid w:val="00177139"/>
    <w:rsid w:val="00185F56"/>
    <w:rsid w:val="0019224D"/>
    <w:rsid w:val="001925AD"/>
    <w:rsid w:val="00195746"/>
    <w:rsid w:val="00195A14"/>
    <w:rsid w:val="001A5D7B"/>
    <w:rsid w:val="001B452A"/>
    <w:rsid w:val="001B645F"/>
    <w:rsid w:val="001C373F"/>
    <w:rsid w:val="001C55C2"/>
    <w:rsid w:val="001E1E86"/>
    <w:rsid w:val="001F3F00"/>
    <w:rsid w:val="001F5B1C"/>
    <w:rsid w:val="00200969"/>
    <w:rsid w:val="002222B9"/>
    <w:rsid w:val="00224714"/>
    <w:rsid w:val="00230392"/>
    <w:rsid w:val="00242F35"/>
    <w:rsid w:val="0024566A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55B06"/>
    <w:rsid w:val="004633C5"/>
    <w:rsid w:val="00463600"/>
    <w:rsid w:val="00466847"/>
    <w:rsid w:val="00474D12"/>
    <w:rsid w:val="004922B4"/>
    <w:rsid w:val="004959D2"/>
    <w:rsid w:val="00496594"/>
    <w:rsid w:val="00497397"/>
    <w:rsid w:val="00497A19"/>
    <w:rsid w:val="004A2152"/>
    <w:rsid w:val="004C3FD7"/>
    <w:rsid w:val="004D52AF"/>
    <w:rsid w:val="004D7535"/>
    <w:rsid w:val="004E1537"/>
    <w:rsid w:val="004E1E8F"/>
    <w:rsid w:val="004E3C95"/>
    <w:rsid w:val="004F5BAA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53E2"/>
    <w:rsid w:val="00554630"/>
    <w:rsid w:val="005648F6"/>
    <w:rsid w:val="00567E20"/>
    <w:rsid w:val="00572182"/>
    <w:rsid w:val="005769F5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4A47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2B4F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76418"/>
    <w:rsid w:val="007818E3"/>
    <w:rsid w:val="0079065C"/>
    <w:rsid w:val="0079656C"/>
    <w:rsid w:val="007B0BAF"/>
    <w:rsid w:val="007B2A97"/>
    <w:rsid w:val="007B7D01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5758B"/>
    <w:rsid w:val="00862B95"/>
    <w:rsid w:val="00863646"/>
    <w:rsid w:val="00872C8C"/>
    <w:rsid w:val="00875D4F"/>
    <w:rsid w:val="0088113A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10D6E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42A5"/>
    <w:rsid w:val="00C06BE3"/>
    <w:rsid w:val="00C14512"/>
    <w:rsid w:val="00C17C17"/>
    <w:rsid w:val="00C23445"/>
    <w:rsid w:val="00C267CB"/>
    <w:rsid w:val="00C46DF3"/>
    <w:rsid w:val="00C474FE"/>
    <w:rsid w:val="00C547AB"/>
    <w:rsid w:val="00C57018"/>
    <w:rsid w:val="00C62902"/>
    <w:rsid w:val="00C62A10"/>
    <w:rsid w:val="00C72D35"/>
    <w:rsid w:val="00C7392A"/>
    <w:rsid w:val="00C757B2"/>
    <w:rsid w:val="00C80F9C"/>
    <w:rsid w:val="00CA1651"/>
    <w:rsid w:val="00CA48D5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F22"/>
    <w:rsid w:val="00E06847"/>
    <w:rsid w:val="00E078C5"/>
    <w:rsid w:val="00E1459E"/>
    <w:rsid w:val="00E16A43"/>
    <w:rsid w:val="00E20CC0"/>
    <w:rsid w:val="00E21DAA"/>
    <w:rsid w:val="00E222CC"/>
    <w:rsid w:val="00E347D1"/>
    <w:rsid w:val="00E34F96"/>
    <w:rsid w:val="00E53539"/>
    <w:rsid w:val="00E56D5C"/>
    <w:rsid w:val="00E619F4"/>
    <w:rsid w:val="00E622B9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00896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buf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21</cp:revision>
  <cp:lastPrinted>2023-10-22T23:40:00Z</cp:lastPrinted>
  <dcterms:created xsi:type="dcterms:W3CDTF">2025-03-21T21:42:00Z</dcterms:created>
  <dcterms:modified xsi:type="dcterms:W3CDTF">2025-03-24T01:32:00Z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