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EC0E" w14:textId="7367B85D" w:rsidR="002C3045" w:rsidRPr="002C3045" w:rsidRDefault="002C3045">
      <w:pPr>
        <w:rPr>
          <w:b/>
          <w:bCs/>
          <w:sz w:val="40"/>
          <w:szCs w:val="40"/>
        </w:rPr>
      </w:pPr>
      <w:r w:rsidRPr="002C3045">
        <w:rPr>
          <w:b/>
          <w:bCs/>
          <w:sz w:val="40"/>
          <w:szCs w:val="40"/>
        </w:rPr>
        <w:t>2024 Accomplishments</w:t>
      </w:r>
    </w:p>
    <w:p w14:paraId="04A19656" w14:textId="77777777" w:rsidR="002C3045" w:rsidRDefault="002C3045"/>
    <w:p w14:paraId="2B71A906" w14:textId="2F49E0FE" w:rsidR="00EF53E3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Annual Meeting</w:t>
      </w:r>
    </w:p>
    <w:p w14:paraId="212C927A" w14:textId="36C1997C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Board Retreat</w:t>
      </w:r>
    </w:p>
    <w:p w14:paraId="2F773495" w14:textId="7F02E45E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Bilingual Safety and Pruning Training</w:t>
      </w:r>
    </w:p>
    <w:p w14:paraId="711BED06" w14:textId="1B598B84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Urban Forest Master Planning Workshop</w:t>
      </w:r>
    </w:p>
    <w:p w14:paraId="14F05EEB" w14:textId="75820728" w:rsidR="002F2A05" w:rsidRPr="002C3045" w:rsidRDefault="008E5DB2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 xml:space="preserve">2 </w:t>
      </w:r>
      <w:r w:rsidR="002F2A05" w:rsidRPr="002C3045">
        <w:rPr>
          <w:sz w:val="36"/>
          <w:szCs w:val="36"/>
        </w:rPr>
        <w:t>Rainbow Workshops - Dallas Park, TX AgriLife</w:t>
      </w:r>
    </w:p>
    <w:p w14:paraId="71DD6983" w14:textId="3647C048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Arbor Jet EAB Workshop- Dallas Park</w:t>
      </w:r>
    </w:p>
    <w:p w14:paraId="1E7F90BF" w14:textId="1C1D9C16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 xml:space="preserve">PepsiCo Planting </w:t>
      </w:r>
      <w:r w:rsidR="008E5DB2" w:rsidRPr="002C3045">
        <w:rPr>
          <w:sz w:val="36"/>
          <w:szCs w:val="36"/>
        </w:rPr>
        <w:t>Coordination</w:t>
      </w:r>
    </w:p>
    <w:p w14:paraId="5325B672" w14:textId="608DA5FA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Shade</w:t>
      </w:r>
      <w:r w:rsidR="002C3045">
        <w:rPr>
          <w:sz w:val="36"/>
          <w:szCs w:val="36"/>
        </w:rPr>
        <w:t xml:space="preserve"> </w:t>
      </w:r>
      <w:r w:rsidRPr="002C3045">
        <w:rPr>
          <w:sz w:val="36"/>
          <w:szCs w:val="36"/>
        </w:rPr>
        <w:t>Keeper Training – 30 yrs continuous in GP</w:t>
      </w:r>
    </w:p>
    <w:p w14:paraId="66FDAF70" w14:textId="5FA88E00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Saluting Branches – 2 locations</w:t>
      </w:r>
    </w:p>
    <w:p w14:paraId="567D4E4B" w14:textId="0FDD46E2" w:rsidR="002F2A05" w:rsidRPr="002C3045" w:rsidRDefault="002F2A05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 xml:space="preserve">ISAT Climbing Championship </w:t>
      </w:r>
      <w:r w:rsidR="00432894" w:rsidRPr="002C3045">
        <w:rPr>
          <w:sz w:val="36"/>
          <w:szCs w:val="36"/>
        </w:rPr>
        <w:t>support</w:t>
      </w:r>
    </w:p>
    <w:p w14:paraId="19C7F522" w14:textId="019EBA85" w:rsidR="002F2A05" w:rsidRPr="002C3045" w:rsidRDefault="00432894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Website revamp</w:t>
      </w:r>
    </w:p>
    <w:p w14:paraId="0AC94E4F" w14:textId="3272CE5B" w:rsidR="00432894" w:rsidRPr="002C3045" w:rsidRDefault="00432894" w:rsidP="002C304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3045">
        <w:rPr>
          <w:sz w:val="36"/>
          <w:szCs w:val="36"/>
        </w:rPr>
        <w:t>Social media connected</w:t>
      </w:r>
    </w:p>
    <w:p w14:paraId="490EA1F8" w14:textId="198C6190" w:rsidR="002F2A05" w:rsidRDefault="002F2A05"/>
    <w:sectPr w:rsidR="002F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EA7"/>
    <w:multiLevelType w:val="hybridMultilevel"/>
    <w:tmpl w:val="F6F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5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05"/>
    <w:rsid w:val="00013FBE"/>
    <w:rsid w:val="002C3045"/>
    <w:rsid w:val="002F2A05"/>
    <w:rsid w:val="00432894"/>
    <w:rsid w:val="008E5DB2"/>
    <w:rsid w:val="00AE5AF8"/>
    <w:rsid w:val="00AF40CA"/>
    <w:rsid w:val="00E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5006"/>
  <w15:chartTrackingRefBased/>
  <w15:docId w15:val="{27AE7399-1941-4B95-9D94-90D67F8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Henson</dc:creator>
  <cp:keywords/>
  <dc:description/>
  <cp:lastModifiedBy>Michael Levy, Home</cp:lastModifiedBy>
  <cp:revision>3</cp:revision>
  <dcterms:created xsi:type="dcterms:W3CDTF">2024-12-03T22:17:00Z</dcterms:created>
  <dcterms:modified xsi:type="dcterms:W3CDTF">2025-01-21T01:42:00Z</dcterms:modified>
</cp:coreProperties>
</file>